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F17" w:rsidRDefault="00804F17" w:rsidP="00804F17">
      <w:pPr>
        <w:tabs>
          <w:tab w:val="left" w:pos="6804"/>
        </w:tabs>
        <w:spacing w:after="0" w:line="240" w:lineRule="auto"/>
        <w:ind w:left="0" w:firstLine="0"/>
      </w:pPr>
      <w:r>
        <w:tab/>
      </w:r>
      <w:r w:rsidR="005008A3">
        <w:t>Al DIRIGENTE</w:t>
      </w:r>
      <w:r>
        <w:t xml:space="preserve"> S</w:t>
      </w:r>
      <w:r w:rsidR="005008A3">
        <w:t>COLASTICO</w:t>
      </w:r>
    </w:p>
    <w:p w:rsidR="00804F17" w:rsidRDefault="00804F17" w:rsidP="00804F17">
      <w:pPr>
        <w:tabs>
          <w:tab w:val="left" w:pos="6804"/>
        </w:tabs>
        <w:spacing w:after="0" w:line="240" w:lineRule="auto"/>
        <w:ind w:left="0" w:firstLine="0"/>
      </w:pPr>
      <w:r>
        <w:tab/>
        <w:t>Del Liceo Statale “Isabella Gonzaga”</w:t>
      </w:r>
    </w:p>
    <w:p w:rsidR="00804F17" w:rsidRDefault="00804F17" w:rsidP="00804F17">
      <w:pPr>
        <w:tabs>
          <w:tab w:val="left" w:pos="6804"/>
        </w:tabs>
        <w:spacing w:after="0" w:line="240" w:lineRule="auto"/>
        <w:ind w:left="0" w:firstLine="0"/>
      </w:pPr>
      <w:r>
        <w:tab/>
      </w:r>
      <w:r w:rsidR="00FC5C54">
        <w:t>d</w:t>
      </w:r>
      <w:r>
        <w:t>i Chieti</w:t>
      </w:r>
    </w:p>
    <w:p w:rsidR="00804F17" w:rsidRDefault="00804F17" w:rsidP="00804F17">
      <w:pPr>
        <w:tabs>
          <w:tab w:val="left" w:pos="6804"/>
        </w:tabs>
        <w:spacing w:after="0" w:line="240" w:lineRule="auto"/>
        <w:ind w:left="0" w:firstLine="0"/>
      </w:pPr>
    </w:p>
    <w:p w:rsidR="00804F17" w:rsidRDefault="00804F17" w:rsidP="00804F17">
      <w:pPr>
        <w:spacing w:after="8" w:line="484" w:lineRule="auto"/>
        <w:ind w:left="0" w:firstLine="0"/>
        <w:rPr>
          <w:b/>
        </w:rPr>
      </w:pPr>
      <w:r>
        <w:rPr>
          <w:b/>
        </w:rPr>
        <w:t>Il Sottoscritto</w:t>
      </w:r>
      <w:r w:rsidR="005008A3">
        <w:t>___</w:t>
      </w:r>
      <w:r>
        <w:t>_________________</w:t>
      </w:r>
      <w:r w:rsidR="005008A3">
        <w:t>__________________</w:t>
      </w:r>
      <w:r>
        <w:t xml:space="preserve">________________________________________________ </w:t>
      </w:r>
      <w:r w:rsidR="005008A3">
        <w:t>nato a _____</w:t>
      </w:r>
      <w:r>
        <w:t>_____________________________</w:t>
      </w:r>
      <w:r w:rsidR="005008A3">
        <w:t>______</w:t>
      </w:r>
      <w:r>
        <w:t>______________</w:t>
      </w:r>
      <w:r w:rsidR="005008A3">
        <w:t>_____ il ____</w:t>
      </w:r>
      <w:r>
        <w:t>___________________</w:t>
      </w:r>
      <w:r w:rsidR="005008A3">
        <w:t xml:space="preserve">________ </w:t>
      </w:r>
      <w:r>
        <w:rPr>
          <w:b/>
        </w:rPr>
        <w:t xml:space="preserve"> </w:t>
      </w:r>
    </w:p>
    <w:p w:rsidR="00804F17" w:rsidRDefault="00804F17" w:rsidP="00804F17">
      <w:pPr>
        <w:spacing w:after="8" w:line="484" w:lineRule="auto"/>
        <w:ind w:left="0" w:firstLine="0"/>
        <w:rPr>
          <w:b/>
        </w:rPr>
      </w:pPr>
      <w:r>
        <w:t>residente a ___________________________________ in via _________________________________________ n°_____</w:t>
      </w:r>
    </w:p>
    <w:p w:rsidR="00804F17" w:rsidRDefault="00804F17" w:rsidP="00804F17">
      <w:pPr>
        <w:spacing w:after="8" w:line="484" w:lineRule="auto"/>
        <w:ind w:left="0" w:firstLine="0"/>
        <w:rPr>
          <w:b/>
        </w:rPr>
      </w:pPr>
      <w:r>
        <w:rPr>
          <w:b/>
        </w:rPr>
        <w:t>La Sottoscritta</w:t>
      </w:r>
      <w:r>
        <w:t xml:space="preserve">______________________________________________________________________________________ nata a ___________________________________________________________ il _______________________________ </w:t>
      </w:r>
      <w:r>
        <w:rPr>
          <w:b/>
        </w:rPr>
        <w:t xml:space="preserve"> </w:t>
      </w:r>
      <w:r>
        <w:t>residente a ___________________________________ in via _________________________________________ n°_____</w:t>
      </w:r>
    </w:p>
    <w:p w:rsidR="00B604AA" w:rsidRDefault="005008A3" w:rsidP="00804F17">
      <w:pPr>
        <w:spacing w:after="8" w:line="484" w:lineRule="auto"/>
        <w:ind w:left="0" w:firstLine="0"/>
      </w:pPr>
      <w:r>
        <w:t>genitori dell’alunno</w:t>
      </w:r>
      <w:r w:rsidR="00804F17">
        <w:t>/a</w:t>
      </w:r>
      <w:r>
        <w:t xml:space="preserve"> _____________</w:t>
      </w:r>
      <w:r w:rsidR="00804F17">
        <w:t>__________________</w:t>
      </w:r>
      <w:r>
        <w:t>_____________</w:t>
      </w:r>
      <w:r>
        <w:t>__ nat</w:t>
      </w:r>
      <w:r w:rsidR="00804F17">
        <w:t>_</w:t>
      </w:r>
      <w:r>
        <w:t xml:space="preserve"> a ____________</w:t>
      </w:r>
      <w:r w:rsidR="00804F17">
        <w:t>_____</w:t>
      </w:r>
      <w:r w:rsidR="00531995">
        <w:t>_</w:t>
      </w:r>
      <w:r w:rsidR="00804F17">
        <w:t>_______</w:t>
      </w:r>
      <w:r>
        <w:t>___ il _________</w:t>
      </w:r>
      <w:r w:rsidR="00D40F08">
        <w:t>____</w:t>
      </w:r>
      <w:r>
        <w:t xml:space="preserve">____ </w:t>
      </w:r>
      <w:proofErr w:type="spellStart"/>
      <w:r>
        <w:t>iscri</w:t>
      </w:r>
      <w:r w:rsidR="00804F17">
        <w:t>tt</w:t>
      </w:r>
      <w:proofErr w:type="spellEnd"/>
      <w:r w:rsidR="00804F17">
        <w:t>_</w:t>
      </w:r>
      <w:r>
        <w:t xml:space="preserve"> alla classe ________ </w:t>
      </w:r>
      <w:proofErr w:type="spellStart"/>
      <w:r w:rsidR="00D40F08">
        <w:t>sez</w:t>
      </w:r>
      <w:proofErr w:type="spellEnd"/>
      <w:r w:rsidR="00D40F08">
        <w:t>_______</w:t>
      </w:r>
    </w:p>
    <w:p w:rsidR="00B604AA" w:rsidRDefault="005008A3" w:rsidP="00804F17">
      <w:pPr>
        <w:spacing w:after="29" w:line="259" w:lineRule="auto"/>
        <w:ind w:firstLine="0"/>
        <w:jc w:val="center"/>
      </w:pPr>
      <w:r>
        <w:rPr>
          <w:b/>
        </w:rPr>
        <w:t>DICHIARANO</w:t>
      </w:r>
      <w:r>
        <w:rPr>
          <w:b/>
        </w:rPr>
        <w:tab/>
      </w:r>
    </w:p>
    <w:p w:rsidR="00B604AA" w:rsidRDefault="005008A3" w:rsidP="00FC5C54">
      <w:pPr>
        <w:ind w:firstLine="0"/>
        <w:jc w:val="both"/>
      </w:pPr>
      <w:r>
        <w:t>ai sensi e per gli effetti degli artt. 46 e 47 del D.P.R. n.445/2000 sotto la propria personale responsabilità, consapevoli delle sanzioni pena</w:t>
      </w:r>
      <w:r>
        <w:t xml:space="preserve">li richiamate dall’art. 76 del citato D.P.R. in caso di dichiarazioni mendaci: </w:t>
      </w:r>
    </w:p>
    <w:p w:rsidR="00B604AA" w:rsidRDefault="005008A3" w:rsidP="00804F17">
      <w:pPr>
        <w:numPr>
          <w:ilvl w:val="0"/>
          <w:numId w:val="1"/>
        </w:numPr>
        <w:ind w:firstLine="0"/>
      </w:pPr>
      <w:r>
        <w:t>di volersi avvalere della facoltà di provvedere all’istruzione del/la proprio/a figlio/a</w:t>
      </w:r>
      <w:r w:rsidR="00FC5C54">
        <w:t xml:space="preserve"> </w:t>
      </w:r>
      <w:r>
        <w:t xml:space="preserve">corrispondente alla </w:t>
      </w:r>
      <w:r w:rsidR="00FC5C54">
        <w:tab/>
      </w:r>
      <w:r w:rsidR="00FC5C54">
        <w:tab/>
      </w:r>
      <w:r>
        <w:t>classe _</w:t>
      </w:r>
      <w:r w:rsidR="00FC5C54">
        <w:t>______________</w:t>
      </w:r>
      <w:r>
        <w:t xml:space="preserve">_____,  </w:t>
      </w:r>
    </w:p>
    <w:p w:rsidR="00B604AA" w:rsidRDefault="005008A3" w:rsidP="00804F17">
      <w:pPr>
        <w:numPr>
          <w:ilvl w:val="0"/>
          <w:numId w:val="1"/>
        </w:numPr>
        <w:ind w:firstLine="0"/>
      </w:pPr>
      <w:r>
        <w:t xml:space="preserve">di avere </w:t>
      </w:r>
      <w:proofErr w:type="spellStart"/>
      <w:r>
        <w:t>Ie</w:t>
      </w:r>
      <w:proofErr w:type="spellEnd"/>
      <w:r>
        <w:t xml:space="preserve"> capacità e </w:t>
      </w:r>
      <w:proofErr w:type="spellStart"/>
      <w:r>
        <w:t>Ie</w:t>
      </w:r>
      <w:proofErr w:type="spellEnd"/>
      <w:r>
        <w:t xml:space="preserve"> possibil</w:t>
      </w:r>
      <w:r>
        <w:t xml:space="preserve">ità tecniche ed economiche.  A tal fine informano:  </w:t>
      </w:r>
    </w:p>
    <w:p w:rsidR="00D40F08" w:rsidRDefault="00D40F08" w:rsidP="00D40F08">
      <w:pPr>
        <w:ind w:left="693" w:firstLine="0"/>
      </w:pPr>
      <w:r>
        <w:tab/>
      </w:r>
      <w:r>
        <w:tab/>
      </w:r>
      <w:r w:rsidR="002C325D">
        <w:t xml:space="preserve">- </w:t>
      </w:r>
      <w:r w:rsidR="005008A3">
        <w:t xml:space="preserve">Titolo di studio padre </w:t>
      </w:r>
      <w:r>
        <w:t>__________________________________________________________________</w:t>
      </w:r>
    </w:p>
    <w:p w:rsidR="00B604AA" w:rsidRDefault="00D40F08" w:rsidP="00D40F08">
      <w:pPr>
        <w:ind w:left="693" w:firstLine="0"/>
      </w:pPr>
      <w:r>
        <w:tab/>
      </w:r>
      <w:r>
        <w:tab/>
      </w:r>
      <w:r w:rsidR="002C325D">
        <w:t>-</w:t>
      </w:r>
      <w:r w:rsidR="005008A3">
        <w:t xml:space="preserve"> Titolo di studio madre </w:t>
      </w:r>
      <w:r>
        <w:t>____________________________________________________________</w:t>
      </w:r>
      <w:r w:rsidR="002C325D">
        <w:t>_</w:t>
      </w:r>
      <w:r>
        <w:t>____</w:t>
      </w:r>
      <w:r w:rsidR="005008A3">
        <w:t xml:space="preserve">  </w:t>
      </w:r>
    </w:p>
    <w:p w:rsidR="00B604AA" w:rsidRDefault="005008A3" w:rsidP="00804F17">
      <w:pPr>
        <w:numPr>
          <w:ilvl w:val="0"/>
          <w:numId w:val="1"/>
        </w:numPr>
        <w:ind w:firstLine="0"/>
      </w:pPr>
      <w:r>
        <w:t>che l’istruzio</w:t>
      </w:r>
      <w:r>
        <w:t>ne parentale sarà svolta presso ________________</w:t>
      </w:r>
      <w:r w:rsidR="00D40F08">
        <w:t>__________</w:t>
      </w:r>
      <w:r>
        <w:t xml:space="preserve">______________________;  </w:t>
      </w:r>
    </w:p>
    <w:p w:rsidR="00B604AA" w:rsidRDefault="005008A3" w:rsidP="005008A3">
      <w:pPr>
        <w:numPr>
          <w:ilvl w:val="0"/>
          <w:numId w:val="1"/>
        </w:numPr>
        <w:spacing w:after="120" w:line="264" w:lineRule="auto"/>
        <w:ind w:left="692" w:firstLine="0"/>
      </w:pPr>
      <w:r>
        <w:t>che si impegnano a so</w:t>
      </w:r>
      <w:r w:rsidR="00D40F08">
        <w:t>tt</w:t>
      </w:r>
      <w:r>
        <w:t xml:space="preserve">oporre, ogni anno, il proprio figlio agli esami di idoneità presso una scuola </w:t>
      </w:r>
      <w:r w:rsidR="00D40F08">
        <w:tab/>
      </w:r>
      <w:r w:rsidR="00D40F08">
        <w:tab/>
      </w:r>
      <w:r w:rsidR="00D40F08">
        <w:tab/>
      </w:r>
      <w:r>
        <w:t xml:space="preserve">statale o paritaria; </w:t>
      </w:r>
    </w:p>
    <w:p w:rsidR="00B604AA" w:rsidRDefault="005008A3" w:rsidP="00804F17">
      <w:pPr>
        <w:numPr>
          <w:ilvl w:val="0"/>
          <w:numId w:val="1"/>
        </w:numPr>
        <w:spacing w:after="56"/>
        <w:ind w:firstLine="0"/>
      </w:pPr>
      <w:r>
        <w:t>che si impegnano a presentare comunicazione sc</w:t>
      </w:r>
      <w:r>
        <w:t>ri</w:t>
      </w:r>
      <w:r w:rsidR="00D40F08">
        <w:t>tt</w:t>
      </w:r>
      <w:r>
        <w:t>a se gli esami vengono sostenu</w:t>
      </w:r>
      <w:r w:rsidR="00D40F08">
        <w:t>ti</w:t>
      </w:r>
      <w:r>
        <w:t xml:space="preserve"> in una scuola </w:t>
      </w:r>
      <w:r w:rsidR="00D40F08">
        <w:tab/>
      </w:r>
      <w:r w:rsidR="00D40F08">
        <w:tab/>
      </w:r>
      <w:r w:rsidR="00D40F08">
        <w:tab/>
      </w:r>
      <w:r>
        <w:t>diversa da quella vigilante, e a comunicare esi</w:t>
      </w:r>
      <w:r w:rsidR="00D40F08">
        <w:t>ti</w:t>
      </w:r>
      <w:r>
        <w:t xml:space="preserve"> a quest’ul</w:t>
      </w:r>
      <w:r w:rsidR="00D40F08">
        <w:t>ti</w:t>
      </w:r>
      <w:r>
        <w:t xml:space="preserve">ma;  </w:t>
      </w:r>
      <w:bookmarkStart w:id="0" w:name="_GoBack"/>
      <w:bookmarkEnd w:id="0"/>
    </w:p>
    <w:p w:rsidR="00B604AA" w:rsidRDefault="005008A3" w:rsidP="00804F17">
      <w:pPr>
        <w:numPr>
          <w:ilvl w:val="0"/>
          <w:numId w:val="1"/>
        </w:numPr>
        <w:spacing w:after="47"/>
        <w:ind w:firstLine="0"/>
      </w:pPr>
      <w:r>
        <w:t xml:space="preserve">che si impegnano a produrre domanda di esame di idoneità entro il 30 aprile;  </w:t>
      </w:r>
    </w:p>
    <w:p w:rsidR="00B604AA" w:rsidRDefault="005008A3" w:rsidP="00804F17">
      <w:pPr>
        <w:numPr>
          <w:ilvl w:val="0"/>
          <w:numId w:val="1"/>
        </w:numPr>
        <w:spacing w:after="57"/>
        <w:ind w:firstLine="0"/>
      </w:pPr>
      <w:r>
        <w:t xml:space="preserve">che si impegnano a produrre domanda di ammissione all’Esame di stato conclusivo del </w:t>
      </w:r>
      <w:r w:rsidR="00D660CA">
        <w:t>secondo</w:t>
      </w:r>
      <w:r>
        <w:t xml:space="preserve"> ciclo di </w:t>
      </w:r>
      <w:r w:rsidR="00D660CA">
        <w:tab/>
      </w:r>
      <w:r w:rsidR="00D660CA">
        <w:tab/>
      </w:r>
      <w:r>
        <w:t>istruzione entro e non oltre i termini previs</w:t>
      </w:r>
      <w:r w:rsidR="00277044">
        <w:t>ti</w:t>
      </w:r>
      <w:r>
        <w:t xml:space="preserve"> per legge;  </w:t>
      </w:r>
    </w:p>
    <w:p w:rsidR="00B604AA" w:rsidRDefault="005008A3" w:rsidP="00804F17">
      <w:pPr>
        <w:numPr>
          <w:ilvl w:val="0"/>
          <w:numId w:val="1"/>
        </w:numPr>
        <w:spacing w:after="44"/>
        <w:ind w:firstLine="0"/>
      </w:pPr>
      <w:r>
        <w:t>che si impegnano a comunicare (in tempi u</w:t>
      </w:r>
      <w:r w:rsidR="004141B0">
        <w:t>ti</w:t>
      </w:r>
      <w:r>
        <w:t>li) alla scuola i programmi svol</w:t>
      </w:r>
      <w:r w:rsidR="004141B0">
        <w:t>ti</w:t>
      </w:r>
      <w:r>
        <w:t xml:space="preserve"> per poter ar</w:t>
      </w:r>
      <w:r w:rsidR="004141B0">
        <w:t>ti</w:t>
      </w:r>
      <w:r>
        <w:t xml:space="preserve">colare </w:t>
      </w:r>
      <w:r w:rsidR="004141B0">
        <w:tab/>
      </w:r>
      <w:r w:rsidR="004141B0">
        <w:tab/>
      </w:r>
      <w:r w:rsidR="004141B0">
        <w:tab/>
      </w:r>
      <w:r>
        <w:t xml:space="preserve">adeguatamente </w:t>
      </w:r>
      <w:proofErr w:type="spellStart"/>
      <w:r>
        <w:t>I’esame</w:t>
      </w:r>
      <w:proofErr w:type="spellEnd"/>
      <w:r>
        <w:t xml:space="preserve"> di idoneità;  </w:t>
      </w:r>
    </w:p>
    <w:p w:rsidR="004141B0" w:rsidRDefault="005008A3" w:rsidP="00804F17">
      <w:pPr>
        <w:numPr>
          <w:ilvl w:val="0"/>
          <w:numId w:val="1"/>
        </w:numPr>
        <w:spacing w:after="177" w:line="310" w:lineRule="auto"/>
        <w:ind w:firstLine="0"/>
      </w:pPr>
      <w:r>
        <w:t xml:space="preserve">di aver ricevuto dalla scuola </w:t>
      </w:r>
      <w:proofErr w:type="spellStart"/>
      <w:r>
        <w:t>I'allegato</w:t>
      </w:r>
      <w:proofErr w:type="spellEnd"/>
      <w:r>
        <w:t xml:space="preserve"> norma</w:t>
      </w:r>
      <w:r w:rsidR="004141B0">
        <w:t>ti</w:t>
      </w:r>
      <w:r>
        <w:t>vo rela</w:t>
      </w:r>
      <w:r w:rsidR="004141B0">
        <w:t>ti</w:t>
      </w:r>
      <w:r>
        <w:t>vo all'istruzione parentale e agli esami di idoneità</w:t>
      </w:r>
      <w:r w:rsidR="00531995">
        <w:t>.</w:t>
      </w:r>
    </w:p>
    <w:p w:rsidR="00B604AA" w:rsidRDefault="005008A3" w:rsidP="004141B0">
      <w:pPr>
        <w:spacing w:after="177" w:line="310" w:lineRule="auto"/>
        <w:ind w:left="-142" w:firstLine="0"/>
      </w:pPr>
      <w:r>
        <w:t xml:space="preserve">Si allegano: </w:t>
      </w:r>
    </w:p>
    <w:p w:rsidR="00B604AA" w:rsidRDefault="005008A3" w:rsidP="00804F17">
      <w:pPr>
        <w:numPr>
          <w:ilvl w:val="0"/>
          <w:numId w:val="1"/>
        </w:numPr>
        <w:spacing w:after="373"/>
        <w:ind w:firstLine="0"/>
      </w:pPr>
      <w:r>
        <w:t>fotocopie della carta d’iden</w:t>
      </w:r>
      <w:r w:rsidR="004141B0">
        <w:t>ti</w:t>
      </w:r>
      <w:r>
        <w:t>tà di entrambi i genitori/legali rappresentan</w:t>
      </w:r>
      <w:r w:rsidR="004141B0">
        <w:t>ti</w:t>
      </w:r>
      <w:r>
        <w:t xml:space="preserve"> dell’a</w:t>
      </w:r>
      <w:r>
        <w:t>lunno</w:t>
      </w:r>
      <w:r w:rsidR="004141B0">
        <w:t>/a</w:t>
      </w:r>
      <w:r>
        <w:t xml:space="preserve"> </w:t>
      </w:r>
    </w:p>
    <w:p w:rsidR="00C92DCA" w:rsidRDefault="005008A3" w:rsidP="00804F17">
      <w:pPr>
        <w:spacing w:after="49"/>
        <w:ind w:firstLine="0"/>
      </w:pPr>
      <w:r>
        <w:t>Li_____________</w:t>
      </w:r>
      <w:r w:rsidR="004141B0">
        <w:t>______________</w:t>
      </w:r>
      <w:r>
        <w:t xml:space="preserve"> </w:t>
      </w:r>
    </w:p>
    <w:p w:rsidR="00C92DCA" w:rsidRDefault="00C92DCA" w:rsidP="00804F17">
      <w:pPr>
        <w:spacing w:after="49"/>
        <w:ind w:firstLine="0"/>
      </w:pPr>
    </w:p>
    <w:p w:rsidR="00C92DCA" w:rsidRDefault="00C92DCA" w:rsidP="00C92DCA">
      <w:pPr>
        <w:tabs>
          <w:tab w:val="center" w:pos="2835"/>
          <w:tab w:val="center" w:pos="7938"/>
        </w:tabs>
        <w:spacing w:after="49" w:line="264" w:lineRule="auto"/>
        <w:ind w:left="11" w:firstLine="0"/>
      </w:pPr>
      <w:r>
        <w:tab/>
        <w:t>________________________________________</w:t>
      </w:r>
      <w:r>
        <w:tab/>
        <w:t>______________________________________</w:t>
      </w:r>
    </w:p>
    <w:p w:rsidR="00B604AA" w:rsidRDefault="00C92DCA" w:rsidP="00C92DCA">
      <w:pPr>
        <w:tabs>
          <w:tab w:val="center" w:pos="2835"/>
          <w:tab w:val="center" w:pos="7938"/>
        </w:tabs>
        <w:spacing w:after="49" w:line="264" w:lineRule="auto"/>
        <w:ind w:left="11" w:firstLine="0"/>
      </w:pPr>
      <w:r>
        <w:tab/>
        <w:t>(Firma padre/tutore legale)</w:t>
      </w:r>
      <w:r>
        <w:tab/>
        <w:t>(Firma madre/tutrice legale)</w:t>
      </w:r>
      <w:r w:rsidR="005008A3">
        <w:t xml:space="preserve">                                                                             </w:t>
      </w:r>
      <w:r w:rsidR="005008A3">
        <w:t xml:space="preserve">                </w:t>
      </w:r>
    </w:p>
    <w:sectPr w:rsidR="00B604AA" w:rsidSect="00804F17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DB5"/>
    <w:multiLevelType w:val="hybridMultilevel"/>
    <w:tmpl w:val="BD482D88"/>
    <w:lvl w:ilvl="0" w:tplc="16B0A1A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C4D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2BA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688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47B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20C8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C22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C6C0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872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4AA"/>
    <w:rsid w:val="00277044"/>
    <w:rsid w:val="002C325D"/>
    <w:rsid w:val="004141B0"/>
    <w:rsid w:val="005008A3"/>
    <w:rsid w:val="00531995"/>
    <w:rsid w:val="00804F17"/>
    <w:rsid w:val="00B604AA"/>
    <w:rsid w:val="00C92DCA"/>
    <w:rsid w:val="00D40F08"/>
    <w:rsid w:val="00D660CA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451C7-3DCF-4AE5-8D5A-900EBA3A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8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3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istruzione parentale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istruzione parentale</dc:title>
  <dc:subject/>
  <dc:creator>Erika Valentina Di Pompeo</dc:creator>
  <cp:keywords/>
  <cp:lastModifiedBy>Erika Valentina Di Pompeo</cp:lastModifiedBy>
  <cp:revision>3</cp:revision>
  <dcterms:created xsi:type="dcterms:W3CDTF">2026-03-24T10:50:00Z</dcterms:created>
  <dcterms:modified xsi:type="dcterms:W3CDTF">2026-03-24T10:58:00Z</dcterms:modified>
</cp:coreProperties>
</file>